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3D0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4BBC08B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2F6C17B9" w14:textId="77777777" w:rsidR="007C7963" w:rsidRDefault="007C7963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2B0395F8" w14:textId="3278AC7D" w:rsidR="007E6032" w:rsidRPr="007E6032" w:rsidRDefault="007E6032" w:rsidP="007E6032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576E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473A1D">
        <w:rPr>
          <w:rFonts w:ascii="Times New Roman" w:hAnsi="Times New Roman" w:cs="Times New Roman"/>
          <w:b/>
          <w:color w:val="000000"/>
          <w:sz w:val="32"/>
          <w:szCs w:val="32"/>
        </w:rPr>
        <w:t>CREARE PDF ACCESSIBILI</w:t>
      </w:r>
      <w:r w:rsidRPr="00D9576E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7D70E412" w14:textId="77777777" w:rsidR="007E6032" w:rsidRPr="007C7963" w:rsidRDefault="007E6032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5099A3CB" w14:textId="3B0B4167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Nell’ambito del progetto “Occhio alla ret</w:t>
      </w:r>
      <w:r w:rsidR="007D5465" w:rsidRPr="007C7963">
        <w:rPr>
          <w:rFonts w:ascii="Times New Roman" w:hAnsi="Times New Roman" w:cs="Times New Roman"/>
          <w:color w:val="000000"/>
          <w:sz w:val="28"/>
          <w:szCs w:val="28"/>
        </w:rPr>
        <w:t>e”</w:t>
      </w:r>
    </w:p>
    <w:p w14:paraId="32571078" w14:textId="41DBD5E2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l’Unione Italiana Ciechi e Ipovedenti sezione territoriale di Ancona</w:t>
      </w:r>
    </w:p>
    <w:p w14:paraId="0E16405E" w14:textId="2AF2463B" w:rsidR="00247535" w:rsidRPr="007C7963" w:rsidRDefault="00E22F9F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>rganizza</w:t>
      </w:r>
      <w:proofErr w:type="gramEnd"/>
    </w:p>
    <w:p w14:paraId="7D85C026" w14:textId="06B01FA8" w:rsidR="00370CB0" w:rsidRPr="007C7963" w:rsidRDefault="00370CB0" w:rsidP="00247535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975E8" w14:textId="62054AF1" w:rsidR="00370CB0" w:rsidRPr="007C7963" w:rsidRDefault="00DE0A5D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473A1D" w:rsidRPr="00473A1D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gramEnd"/>
      <w:r w:rsidR="00473A1D" w:rsidRPr="00473A1D">
        <w:rPr>
          <w:rFonts w:ascii="Times New Roman" w:hAnsi="Times New Roman" w:cs="Times New Roman"/>
          <w:color w:val="000000"/>
          <w:sz w:val="28"/>
          <w:szCs w:val="28"/>
        </w:rPr>
        <w:t xml:space="preserve"> seminario</w:t>
      </w:r>
      <w:r w:rsidR="00473A1D">
        <w:rPr>
          <w:rFonts w:ascii="Times New Roman" w:hAnsi="Times New Roman" w:cs="Times New Roman"/>
          <w:color w:val="000000"/>
          <w:sz w:val="28"/>
          <w:szCs w:val="28"/>
        </w:rPr>
        <w:t xml:space="preserve"> su come creare facilmente pdf accessibili, a partire dai più noti elaboratori di testo</w:t>
      </w:r>
      <w:r w:rsidR="004E1340" w:rsidRPr="00E22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9D01C0" w14:textId="2580495E" w:rsidR="00370CB0" w:rsidRPr="007C7963" w:rsidRDefault="00370CB0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CBE598" w14:textId="251F84B8" w:rsidR="00370CB0" w:rsidRDefault="007D5465" w:rsidP="007C7963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D4530F">
        <w:rPr>
          <w:rFonts w:ascii="Times New Roman" w:hAnsi="Times New Roman" w:cs="Times New Roman"/>
          <w:color w:val="000000"/>
          <w:sz w:val="28"/>
          <w:szCs w:val="28"/>
        </w:rPr>
        <w:t xml:space="preserve">Vi </w:t>
      </w:r>
      <w:r w:rsidR="004E1340" w:rsidRPr="00D4530F">
        <w:rPr>
          <w:rFonts w:ascii="Times New Roman" w:hAnsi="Times New Roman" w:cs="Times New Roman"/>
          <w:color w:val="000000"/>
          <w:sz w:val="28"/>
          <w:szCs w:val="28"/>
        </w:rPr>
        <w:t xml:space="preserve">invitiamo </w:t>
      </w:r>
      <w:r w:rsidR="0079622F" w:rsidRPr="00D4530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852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EE2">
        <w:rPr>
          <w:rFonts w:ascii="Times New Roman" w:hAnsi="Times New Roman" w:cs="Times New Roman"/>
          <w:color w:val="000000"/>
          <w:sz w:val="28"/>
          <w:szCs w:val="28"/>
        </w:rPr>
        <w:t>partecipare all</w:t>
      </w:r>
      <w:r w:rsidR="00C0464E">
        <w:rPr>
          <w:rFonts w:ascii="Times New Roman" w:hAnsi="Times New Roman" w:cs="Times New Roman"/>
          <w:color w:val="000000"/>
          <w:sz w:val="28"/>
          <w:szCs w:val="28"/>
        </w:rPr>
        <w:t xml:space="preserve">’incontro </w:t>
      </w:r>
      <w:r w:rsidR="00253063">
        <w:rPr>
          <w:rFonts w:ascii="Times New Roman" w:hAnsi="Times New Roman" w:cs="Times New Roman"/>
          <w:color w:val="000000"/>
          <w:sz w:val="28"/>
          <w:szCs w:val="28"/>
        </w:rPr>
        <w:t>tenut</w:t>
      </w:r>
      <w:r w:rsidR="00C0464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253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063" w:rsidRPr="00253063"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="00C0464E">
        <w:rPr>
          <w:rFonts w:ascii="Times New Roman" w:hAnsi="Times New Roman" w:cs="Times New Roman"/>
          <w:color w:val="000000"/>
          <w:sz w:val="28"/>
          <w:szCs w:val="28"/>
        </w:rPr>
        <w:t xml:space="preserve"> Fabrizio Caccavello di IWA </w:t>
      </w:r>
      <w:proofErr w:type="spellStart"/>
      <w:r w:rsidR="00C0464E">
        <w:rPr>
          <w:rFonts w:ascii="Times New Roman" w:hAnsi="Times New Roman" w:cs="Times New Roman"/>
          <w:color w:val="000000"/>
          <w:sz w:val="28"/>
          <w:szCs w:val="28"/>
        </w:rPr>
        <w:t>Italy</w:t>
      </w:r>
      <w:proofErr w:type="spellEnd"/>
      <w:r w:rsidR="00C046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836FBC" w:rsidRPr="00654FA4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https://it.linkedin.com/in/fabriziocaccavello</w:t>
        </w:r>
      </w:hyperlink>
      <w:r w:rsidR="00836F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47EE2">
        <w:rPr>
          <w:rFonts w:ascii="Times New Roman" w:hAnsi="Times New Roman" w:cs="Times New Roman"/>
          <w:color w:val="000000"/>
          <w:sz w:val="28"/>
          <w:szCs w:val="28"/>
        </w:rPr>
        <w:t>, ch</w:t>
      </w:r>
      <w:r w:rsidR="00836FBC">
        <w:rPr>
          <w:rFonts w:ascii="Times New Roman" w:hAnsi="Times New Roman" w:cs="Times New Roman"/>
          <w:color w:val="000000"/>
          <w:sz w:val="28"/>
          <w:szCs w:val="28"/>
        </w:rPr>
        <w:t xml:space="preserve">e avrà luogo </w:t>
      </w:r>
      <w:r w:rsidR="00836FBC">
        <w:rPr>
          <w:rFonts w:ascii="Times New Roman" w:hAnsi="Times New Roman" w:cs="Times New Roman"/>
          <w:sz w:val="28"/>
          <w:szCs w:val="28"/>
        </w:rPr>
        <w:t>giovedì</w:t>
      </w:r>
      <w:r w:rsidR="00836FBC" w:rsidRPr="007D48FA">
        <w:rPr>
          <w:rFonts w:ascii="Times New Roman" w:hAnsi="Times New Roman" w:cs="Times New Roman"/>
          <w:sz w:val="28"/>
          <w:szCs w:val="28"/>
        </w:rPr>
        <w:t xml:space="preserve"> 1 </w:t>
      </w:r>
      <w:r w:rsidR="00836FBC">
        <w:rPr>
          <w:rFonts w:ascii="Times New Roman" w:hAnsi="Times New Roman" w:cs="Times New Roman"/>
          <w:sz w:val="28"/>
          <w:szCs w:val="28"/>
        </w:rPr>
        <w:t xml:space="preserve">luglio dalle </w:t>
      </w:r>
      <w:r w:rsidR="00836FBC" w:rsidRPr="007D48FA">
        <w:rPr>
          <w:rFonts w:ascii="Times New Roman" w:hAnsi="Times New Roman" w:cs="Times New Roman"/>
          <w:sz w:val="28"/>
          <w:szCs w:val="28"/>
        </w:rPr>
        <w:t>16.30</w:t>
      </w:r>
      <w:r w:rsidR="00030585">
        <w:rPr>
          <w:rFonts w:ascii="Times New Roman" w:hAnsi="Times New Roman" w:cs="Times New Roman"/>
          <w:sz w:val="28"/>
          <w:szCs w:val="28"/>
        </w:rPr>
        <w:t xml:space="preserve"> alle </w:t>
      </w:r>
      <w:r w:rsidR="00836FBC" w:rsidRPr="007D48FA">
        <w:rPr>
          <w:rFonts w:ascii="Times New Roman" w:hAnsi="Times New Roman" w:cs="Times New Roman"/>
          <w:sz w:val="28"/>
          <w:szCs w:val="28"/>
        </w:rPr>
        <w:t>18.00</w:t>
      </w:r>
      <w:r w:rsidR="00836FBC">
        <w:rPr>
          <w:rFonts w:ascii="Times New Roman" w:hAnsi="Times New Roman" w:cs="Times New Roman"/>
          <w:sz w:val="28"/>
          <w:szCs w:val="28"/>
        </w:rPr>
        <w:t>.</w:t>
      </w:r>
    </w:p>
    <w:p w14:paraId="754CF708" w14:textId="00AF12BD" w:rsidR="00FD7D51" w:rsidRPr="007C7963" w:rsidRDefault="00FD7D51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L’evento è aperto a tutti, ma segnaliamo che si rivolge soprattutto a chi realizza i documenti informatici destinati a essere fruiti dagli utenti. </w:t>
      </w:r>
    </w:p>
    <w:p w14:paraId="45E1BA66" w14:textId="4873BFF7" w:rsidR="00B61E51" w:rsidRDefault="00B61E51" w:rsidP="00370CB0">
      <w:pPr>
        <w:widowControl w:val="0"/>
        <w:pBdr>
          <w:between w:val="nil"/>
        </w:pBdr>
        <w:jc w:val="both"/>
        <w:rPr>
          <w:color w:val="000000"/>
        </w:rPr>
      </w:pPr>
    </w:p>
    <w:p w14:paraId="2122A2B3" w14:textId="7D7E1935" w:rsidR="000D5EF8" w:rsidRDefault="00A275F4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L’appuntamento</w:t>
      </w:r>
      <w:r w:rsidR="00BD2E74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8FA">
        <w:rPr>
          <w:rFonts w:ascii="Times New Roman" w:hAnsi="Times New Roman" w:cs="Times New Roman"/>
          <w:color w:val="000000"/>
          <w:sz w:val="28"/>
          <w:szCs w:val="28"/>
        </w:rPr>
        <w:t>si svolger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963">
        <w:rPr>
          <w:rFonts w:ascii="Times New Roman" w:hAnsi="Times New Roman" w:cs="Times New Roman"/>
          <w:color w:val="000000"/>
          <w:sz w:val="28"/>
          <w:szCs w:val="28"/>
        </w:rPr>
        <w:t xml:space="preserve">in modalità telematica 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>sulla piattaforma Zoom</w:t>
      </w:r>
      <w:r w:rsidR="000D5EF8"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A287C9" w14:textId="5F193D63" w:rsidR="001A3159" w:rsidRPr="00643046" w:rsidRDefault="007C7963" w:rsidP="00370CB0">
      <w:pPr>
        <w:widowControl w:val="0"/>
        <w:pBdr>
          <w:between w:val="nil"/>
        </w:pBdr>
        <w:jc w:val="both"/>
        <w:rPr>
          <w:rStyle w:val="Collegamentoipertestuale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Per iscriversi </w:t>
      </w:r>
      <w:r w:rsidR="00CF4209">
        <w:rPr>
          <w:rFonts w:ascii="Times New Roman" w:hAnsi="Times New Roman" w:cs="Times New Roman"/>
          <w:color w:val="000000"/>
          <w:sz w:val="28"/>
          <w:szCs w:val="28"/>
        </w:rPr>
        <w:t xml:space="preserve">è necessario registrarsi al seguente link: </w:t>
      </w:r>
      <w:hyperlink r:id="rId8" w:history="1">
        <w:r w:rsidR="001A3159" w:rsidRPr="00654FA4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https://www.eventbrite.it/e/biglietti-creare-pdf-accessibili-160181522245</w:t>
        </w:r>
      </w:hyperlink>
      <w:bookmarkStart w:id="0" w:name="_GoBack"/>
      <w:bookmarkEnd w:id="0"/>
    </w:p>
    <w:p w14:paraId="5E4F4D76" w14:textId="533FD64D" w:rsidR="007C7963" w:rsidRPr="007C7963" w:rsidRDefault="00A275F4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 alternativa è possibile 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inviare una mail a </w:t>
      </w:r>
      <w:r w:rsidR="00077634">
        <w:rPr>
          <w:rFonts w:ascii="Times New Roman" w:hAnsi="Times New Roman" w:cs="Times New Roman"/>
          <w:b/>
          <w:color w:val="000000"/>
          <w:sz w:val="28"/>
          <w:szCs w:val="28"/>
        </w:rPr>
        <w:t>lpan@uici</w:t>
      </w:r>
      <w:r w:rsidR="007C7963" w:rsidRPr="007C7963">
        <w:rPr>
          <w:rFonts w:ascii="Times New Roman" w:hAnsi="Times New Roman" w:cs="Times New Roman"/>
          <w:b/>
          <w:color w:val="000000"/>
          <w:sz w:val="28"/>
          <w:szCs w:val="28"/>
        </w:rPr>
        <w:t>.it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mettendo in oggetto “</w:t>
      </w:r>
      <w:r>
        <w:rPr>
          <w:rFonts w:ascii="Times New Roman" w:hAnsi="Times New Roman" w:cs="Times New Roman"/>
          <w:color w:val="000000"/>
          <w:sz w:val="28"/>
          <w:szCs w:val="28"/>
        </w:rPr>
        <w:t>Pdf accessibili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>”, verrà successivamente inviato il link di accesso.</w:t>
      </w:r>
    </w:p>
    <w:p w14:paraId="1D81E526" w14:textId="77777777" w:rsidR="000D5EF8" w:rsidRPr="007C7963" w:rsidRDefault="000D5EF8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5D1C52" w14:textId="3921FF18" w:rsidR="007C7963" w:rsidRDefault="007C7963" w:rsidP="00332200">
      <w:pPr>
        <w:widowControl w:val="0"/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1BADEC8" w14:textId="77777777" w:rsidR="007C7963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FC77C6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8BA0A1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9DEEB7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DBE574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2FE8076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93094E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D8D864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F2531C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6B50D6" w14:textId="77777777" w:rsidR="00E3354A" w:rsidRPr="007C7963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0B627E" w14:textId="2BBEFBCC" w:rsidR="007C7963" w:rsidRPr="00137561" w:rsidRDefault="007C7963" w:rsidP="0007297C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C7963">
        <w:rPr>
          <w:rFonts w:ascii="Times New Roman" w:hAnsi="Times New Roman" w:cs="Times New Roman"/>
          <w:b/>
          <w:sz w:val="18"/>
          <w:szCs w:val="18"/>
        </w:rPr>
        <w:t>“Progetto finanziato dalla Regione Marche con risorse statali del Ministero del Lavoro e delle Politiche Sociali (art. 72 D.</w:t>
      </w:r>
      <w:r w:rsidR="00B76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7963">
        <w:rPr>
          <w:rFonts w:ascii="Times New Roman" w:hAnsi="Times New Roman" w:cs="Times New Roman"/>
          <w:b/>
          <w:sz w:val="18"/>
          <w:szCs w:val="18"/>
        </w:rPr>
        <w:t>Lgs</w:t>
      </w:r>
      <w:proofErr w:type="spellEnd"/>
      <w:r w:rsidRPr="007C7963">
        <w:rPr>
          <w:rFonts w:ascii="Times New Roman" w:hAnsi="Times New Roman" w:cs="Times New Roman"/>
          <w:b/>
          <w:sz w:val="18"/>
          <w:szCs w:val="18"/>
        </w:rPr>
        <w:t>. n. 117/2017)”</w:t>
      </w:r>
      <w:r w:rsidR="00B765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7C7963" w:rsidRPr="0013756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DA2D" w14:textId="77777777" w:rsidR="004917E1" w:rsidRDefault="004917E1" w:rsidP="007C7963">
      <w:pPr>
        <w:spacing w:line="240" w:lineRule="auto"/>
      </w:pPr>
      <w:r>
        <w:separator/>
      </w:r>
    </w:p>
  </w:endnote>
  <w:endnote w:type="continuationSeparator" w:id="0">
    <w:p w14:paraId="1316BB28" w14:textId="77777777" w:rsidR="004917E1" w:rsidRDefault="004917E1" w:rsidP="007C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FEE6" w14:textId="77777777" w:rsidR="004917E1" w:rsidRDefault="004917E1" w:rsidP="007C7963">
      <w:pPr>
        <w:spacing w:line="240" w:lineRule="auto"/>
      </w:pPr>
      <w:r>
        <w:separator/>
      </w:r>
    </w:p>
  </w:footnote>
  <w:footnote w:type="continuationSeparator" w:id="0">
    <w:p w14:paraId="28F7B88C" w14:textId="77777777" w:rsidR="004917E1" w:rsidRDefault="004917E1" w:rsidP="007C7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A7B2" w14:textId="0B3A2492" w:rsidR="007C7963" w:rsidRDefault="007C7963">
    <w:pPr>
      <w:pStyle w:val="Intestazione"/>
    </w:pPr>
    <w:r>
      <w:t xml:space="preserve">          </w:t>
    </w:r>
    <w:r>
      <w:rPr>
        <w:noProof/>
      </w:rPr>
      <w:drawing>
        <wp:inline distT="0" distB="0" distL="0" distR="0" wp14:anchorId="1A45062B" wp14:editId="45406FB5">
          <wp:extent cx="2685415" cy="981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291027B" wp14:editId="41DE60F3">
          <wp:extent cx="1247775" cy="1247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C1"/>
    <w:multiLevelType w:val="hybridMultilevel"/>
    <w:tmpl w:val="95DA6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CB0"/>
    <w:multiLevelType w:val="hybridMultilevel"/>
    <w:tmpl w:val="6FB29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154FC"/>
    <w:multiLevelType w:val="hybridMultilevel"/>
    <w:tmpl w:val="3D9E47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B3338B7"/>
    <w:multiLevelType w:val="hybridMultilevel"/>
    <w:tmpl w:val="180CF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0"/>
    <w:rsid w:val="00030585"/>
    <w:rsid w:val="0003433B"/>
    <w:rsid w:val="0007297C"/>
    <w:rsid w:val="00077634"/>
    <w:rsid w:val="000D5EF8"/>
    <w:rsid w:val="00137561"/>
    <w:rsid w:val="00137C20"/>
    <w:rsid w:val="00177802"/>
    <w:rsid w:val="001A3159"/>
    <w:rsid w:val="001E4EA4"/>
    <w:rsid w:val="00225884"/>
    <w:rsid w:val="00247535"/>
    <w:rsid w:val="00253063"/>
    <w:rsid w:val="0029446E"/>
    <w:rsid w:val="00332200"/>
    <w:rsid w:val="00370CB0"/>
    <w:rsid w:val="003A0751"/>
    <w:rsid w:val="003C23E7"/>
    <w:rsid w:val="003E3ABD"/>
    <w:rsid w:val="004670F0"/>
    <w:rsid w:val="00473A1D"/>
    <w:rsid w:val="0048195B"/>
    <w:rsid w:val="004917E1"/>
    <w:rsid w:val="004E1340"/>
    <w:rsid w:val="00547EE2"/>
    <w:rsid w:val="005D543F"/>
    <w:rsid w:val="00643046"/>
    <w:rsid w:val="006D7DAB"/>
    <w:rsid w:val="00727CDF"/>
    <w:rsid w:val="00732B0C"/>
    <w:rsid w:val="00774AF8"/>
    <w:rsid w:val="0079622F"/>
    <w:rsid w:val="007C7963"/>
    <w:rsid w:val="007D48FA"/>
    <w:rsid w:val="007D5465"/>
    <w:rsid w:val="007E6032"/>
    <w:rsid w:val="0082079A"/>
    <w:rsid w:val="00830598"/>
    <w:rsid w:val="00836FBC"/>
    <w:rsid w:val="00852381"/>
    <w:rsid w:val="008F02BE"/>
    <w:rsid w:val="008F1C51"/>
    <w:rsid w:val="009A4A7F"/>
    <w:rsid w:val="009B0F79"/>
    <w:rsid w:val="009F7EBF"/>
    <w:rsid w:val="00A275F4"/>
    <w:rsid w:val="00A335C9"/>
    <w:rsid w:val="00A95B9E"/>
    <w:rsid w:val="00B001BA"/>
    <w:rsid w:val="00B43A65"/>
    <w:rsid w:val="00B61E51"/>
    <w:rsid w:val="00B7651A"/>
    <w:rsid w:val="00BC26D6"/>
    <w:rsid w:val="00BD2E74"/>
    <w:rsid w:val="00BD379C"/>
    <w:rsid w:val="00C0464E"/>
    <w:rsid w:val="00C823D7"/>
    <w:rsid w:val="00CF4209"/>
    <w:rsid w:val="00D26D85"/>
    <w:rsid w:val="00D4530F"/>
    <w:rsid w:val="00D616E3"/>
    <w:rsid w:val="00D9576E"/>
    <w:rsid w:val="00D9686B"/>
    <w:rsid w:val="00DB6952"/>
    <w:rsid w:val="00DC336F"/>
    <w:rsid w:val="00DE0A5D"/>
    <w:rsid w:val="00E22F9F"/>
    <w:rsid w:val="00E3354A"/>
    <w:rsid w:val="00ED6569"/>
    <w:rsid w:val="00FB3244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EC4F74"/>
  <w15:chartTrackingRefBased/>
  <w15:docId w15:val="{8B60918F-8E34-4CF1-8F11-59EEC87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CB0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CB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70C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0C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0CB0"/>
    <w:rPr>
      <w:rFonts w:ascii="Arial" w:eastAsia="Arial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CDF"/>
    <w:rPr>
      <w:rFonts w:ascii="Segoe UI" w:eastAsia="Arial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6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63"/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36FB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2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creare-pdf-accessibili-160181522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linkedin.com/in/fabriziocaccavel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Sinopoli</dc:creator>
  <cp:keywords/>
  <dc:description/>
  <cp:lastModifiedBy>Amministratore</cp:lastModifiedBy>
  <cp:revision>46</cp:revision>
  <dcterms:created xsi:type="dcterms:W3CDTF">2021-01-11T15:09:00Z</dcterms:created>
  <dcterms:modified xsi:type="dcterms:W3CDTF">2021-06-18T10:19:00Z</dcterms:modified>
</cp:coreProperties>
</file>